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7B08" w14:textId="77777777" w:rsidR="00616084" w:rsidRPr="00651929" w:rsidRDefault="00616084" w:rsidP="00C60165">
      <w:pPr>
        <w:rPr>
          <w:sz w:val="28"/>
          <w:szCs w:val="28"/>
        </w:rPr>
      </w:pPr>
    </w:p>
    <w:p w14:paraId="628D88B7" w14:textId="53C014D5" w:rsidR="00541A31" w:rsidRPr="00651929" w:rsidRDefault="00541A31" w:rsidP="00541A31">
      <w:pPr>
        <w:jc w:val="center"/>
        <w:rPr>
          <w:sz w:val="28"/>
          <w:szCs w:val="28"/>
        </w:rPr>
      </w:pPr>
      <w:r w:rsidRPr="00651929">
        <w:rPr>
          <w:sz w:val="28"/>
          <w:szCs w:val="28"/>
        </w:rPr>
        <w:t>Clean Cars Nevada</w:t>
      </w:r>
    </w:p>
    <w:p w14:paraId="6AC2B25D" w14:textId="2851DDEF" w:rsidR="00541A31" w:rsidRPr="00651929" w:rsidRDefault="00541A31" w:rsidP="00541A31">
      <w:pPr>
        <w:jc w:val="center"/>
        <w:rPr>
          <w:sz w:val="28"/>
          <w:szCs w:val="28"/>
        </w:rPr>
      </w:pPr>
      <w:r w:rsidRPr="00651929">
        <w:rPr>
          <w:sz w:val="28"/>
          <w:szCs w:val="28"/>
        </w:rPr>
        <w:t xml:space="preserve">Vehicle Manufacturer </w:t>
      </w:r>
      <w:r w:rsidR="00ED6886" w:rsidRPr="00651929">
        <w:rPr>
          <w:sz w:val="28"/>
          <w:szCs w:val="28"/>
        </w:rPr>
        <w:t xml:space="preserve">Contact </w:t>
      </w:r>
      <w:r w:rsidRPr="00651929">
        <w:rPr>
          <w:sz w:val="28"/>
          <w:szCs w:val="28"/>
        </w:rPr>
        <w:t>Form</w:t>
      </w:r>
    </w:p>
    <w:p w14:paraId="4A418A7A" w14:textId="77777777" w:rsidR="00541A31" w:rsidRPr="00651929" w:rsidRDefault="00541A31" w:rsidP="00541A31">
      <w:pPr>
        <w:jc w:val="center"/>
        <w:rPr>
          <w:sz w:val="28"/>
          <w:szCs w:val="28"/>
        </w:rPr>
      </w:pPr>
    </w:p>
    <w:p w14:paraId="4F6A4B5A" w14:textId="73D3AC71" w:rsidR="00541A31" w:rsidRPr="00651929" w:rsidRDefault="00541A31" w:rsidP="00621838">
      <w:r w:rsidRPr="00651929">
        <w:t>Use this form to identify the primary point of contact for</w:t>
      </w:r>
      <w:r w:rsidR="00806D76" w:rsidRPr="00651929">
        <w:t xml:space="preserve"> </w:t>
      </w:r>
      <w:r w:rsidR="00327DF4">
        <w:t xml:space="preserve">the </w:t>
      </w:r>
      <w:r w:rsidRPr="00651929">
        <w:t xml:space="preserve">Zero Emission Vehicle (ZEV) Credit </w:t>
      </w:r>
      <w:r w:rsidR="00BB2E56" w:rsidRPr="00651929">
        <w:t xml:space="preserve">reporting </w:t>
      </w:r>
      <w:r w:rsidRPr="00651929">
        <w:t xml:space="preserve">in Nevada. You may use this form to designate up to four secondary contacts as well. </w:t>
      </w:r>
    </w:p>
    <w:p w14:paraId="3BD99E27" w14:textId="77777777" w:rsidR="00541A31" w:rsidRPr="00651929" w:rsidRDefault="00541A31" w:rsidP="00621838"/>
    <w:p w14:paraId="26950B92" w14:textId="72A84106" w:rsidR="00541A31" w:rsidRPr="00651929" w:rsidRDefault="00541A31" w:rsidP="00621838">
      <w:r w:rsidRPr="00651929">
        <w:t xml:space="preserve">The </w:t>
      </w:r>
      <w:r w:rsidR="0009500E" w:rsidRPr="00651929">
        <w:t>primary contact</w:t>
      </w:r>
      <w:r w:rsidRPr="00651929">
        <w:t xml:space="preserve"> will submit </w:t>
      </w:r>
      <w:r w:rsidR="00620AA7" w:rsidRPr="00651929">
        <w:t xml:space="preserve">ZEV </w:t>
      </w:r>
      <w:r w:rsidRPr="00651929">
        <w:t xml:space="preserve">sales reports to the Nevada Division of Environmental Protection (NDEP), for </w:t>
      </w:r>
      <w:r w:rsidRPr="00651929">
        <w:rPr>
          <w:u w:val="single"/>
        </w:rPr>
        <w:t>any</w:t>
      </w:r>
      <w:r w:rsidR="00620AA7" w:rsidRPr="00651929">
        <w:rPr>
          <w:u w:val="single"/>
        </w:rPr>
        <w:t xml:space="preserve"> vehicle</w:t>
      </w:r>
      <w:r w:rsidRPr="00651929">
        <w:rPr>
          <w:u w:val="single"/>
        </w:rPr>
        <w:t xml:space="preserve"> Model Year 2022-202</w:t>
      </w:r>
      <w:r w:rsidR="008F3097">
        <w:rPr>
          <w:u w:val="single"/>
        </w:rPr>
        <w:t>5</w:t>
      </w:r>
      <w:r w:rsidRPr="00651929">
        <w:rPr>
          <w:u w:val="single"/>
        </w:rPr>
        <w:t xml:space="preserve"> range extended battery electric vehicles, neighborhood electric vehicles, transitional zero emission vehicles, or zero emission vehicles that were produced and delivered for sale to the State of Nevada beginning January 1, 2022.</w:t>
      </w:r>
      <w:r w:rsidRPr="00651929">
        <w:t xml:space="preserve"> </w:t>
      </w:r>
    </w:p>
    <w:p w14:paraId="3EE9ABDE" w14:textId="77777777" w:rsidR="00541A31" w:rsidRPr="00651929" w:rsidRDefault="00541A31" w:rsidP="00621838"/>
    <w:p w14:paraId="25733699" w14:textId="3C0E5CEE" w:rsidR="00541A31" w:rsidRPr="00651929" w:rsidRDefault="00541A31" w:rsidP="00621838">
      <w:r w:rsidRPr="00651929">
        <w:t xml:space="preserve">Credits that are earned through these sales reports will be deposited to your account within California’s ZEV Credit Reporting and Data Tracking System beginning Model Year 2025.  </w:t>
      </w:r>
    </w:p>
    <w:p w14:paraId="500241FB" w14:textId="77777777" w:rsidR="00541A31" w:rsidRPr="00651929" w:rsidRDefault="00541A31" w:rsidP="00621838"/>
    <w:p w14:paraId="10EAE4B2" w14:textId="1768A2E0" w:rsidR="00F84E85" w:rsidRPr="00651929" w:rsidRDefault="00541A31" w:rsidP="00621838">
      <w:pPr>
        <w:rPr>
          <w:sz w:val="28"/>
          <w:szCs w:val="28"/>
        </w:rPr>
      </w:pPr>
      <w:r w:rsidRPr="00651929">
        <w:t xml:space="preserve">The </w:t>
      </w:r>
      <w:r w:rsidR="00133425" w:rsidRPr="00651929">
        <w:t>points of contact</w:t>
      </w:r>
      <w:r w:rsidRPr="00651929">
        <w:t xml:space="preserve"> will </w:t>
      </w:r>
      <w:r w:rsidR="00DA0BE0" w:rsidRPr="00651929">
        <w:t xml:space="preserve">be </w:t>
      </w:r>
      <w:r w:rsidRPr="00651929">
        <w:t>the first to hear of any news regarding the ZEV Credit Program through an email listserv they will be automatically placed in upon submitting this form.</w:t>
      </w:r>
    </w:p>
    <w:p w14:paraId="03E2D0CA" w14:textId="77777777" w:rsidR="00DF5E6D" w:rsidRPr="00651929" w:rsidRDefault="00DF5E6D" w:rsidP="00541A31"/>
    <w:p w14:paraId="27B02A74" w14:textId="485E77DC" w:rsidR="00C60165" w:rsidRPr="00651929" w:rsidRDefault="00DF5E6D" w:rsidP="00541A31">
      <w:pPr>
        <w:rPr>
          <w:b/>
          <w:bCs/>
        </w:rPr>
      </w:pPr>
      <w:r w:rsidRPr="00651929">
        <w:t>Reports</w:t>
      </w:r>
      <w:r w:rsidR="00ED7E3D" w:rsidRPr="00651929">
        <w:t xml:space="preserve">, including this form, </w:t>
      </w:r>
      <w:r w:rsidRPr="00651929">
        <w:t>shoul</w:t>
      </w:r>
      <w:r w:rsidR="00616084" w:rsidRPr="00651929">
        <w:t xml:space="preserve">d be emailed to </w:t>
      </w:r>
      <w:hyperlink r:id="rId10" w:history="1">
        <w:r w:rsidR="00027DE2" w:rsidRPr="00651929">
          <w:rPr>
            <w:rStyle w:val="Hyperlink"/>
            <w:rFonts w:ascii="Times New Roman" w:hAnsi="Times New Roman"/>
            <w:sz w:val="24"/>
            <w:szCs w:val="24"/>
          </w:rPr>
          <w:t>CleanCarsNevada@ndep.nv.gov</w:t>
        </w:r>
      </w:hyperlink>
    </w:p>
    <w:p w14:paraId="0FB33E63" w14:textId="77777777" w:rsidR="00A442C3" w:rsidRPr="00651929" w:rsidRDefault="00A442C3" w:rsidP="00541A31">
      <w:pPr>
        <w:rPr>
          <w:b/>
          <w:bCs/>
        </w:rPr>
      </w:pPr>
    </w:p>
    <w:p w14:paraId="16F9EF6E" w14:textId="6B2902CB" w:rsidR="00541A31" w:rsidRPr="00651929" w:rsidRDefault="00541A31" w:rsidP="00541A31">
      <w:pPr>
        <w:rPr>
          <w:b/>
          <w:bCs/>
        </w:rPr>
      </w:pPr>
      <w:r w:rsidRPr="00651929">
        <w:rPr>
          <w:b/>
          <w:bCs/>
        </w:rPr>
        <w:t>Please list the contact information for the primary point of contact:</w:t>
      </w:r>
    </w:p>
    <w:p w14:paraId="0D630BE2" w14:textId="77777777" w:rsidR="00541A31" w:rsidRPr="00651929" w:rsidRDefault="00541A31" w:rsidP="00541A31">
      <w:pPr>
        <w:rPr>
          <w:b/>
          <w:bCs/>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
      <w:tr w:rsidR="00541A31" w:rsidRPr="00651929" w14:paraId="54E34156" w14:textId="77777777" w:rsidTr="000F1462">
        <w:trPr>
          <w:trHeight w:val="342"/>
        </w:trPr>
        <w:tc>
          <w:tcPr>
            <w:tcW w:w="1676" w:type="dxa"/>
            <w:tcBorders>
              <w:top w:val="nil"/>
              <w:bottom w:val="nil"/>
            </w:tcBorders>
            <w:vAlign w:val="center"/>
          </w:tcPr>
          <w:p w14:paraId="2BCB841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3996450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04DFD8A6" w14:textId="77777777" w:rsidTr="000F1462">
        <w:trPr>
          <w:trHeight w:val="332"/>
        </w:trPr>
        <w:tc>
          <w:tcPr>
            <w:tcW w:w="1676" w:type="dxa"/>
            <w:tcBorders>
              <w:top w:val="nil"/>
              <w:bottom w:val="nil"/>
            </w:tcBorders>
            <w:vAlign w:val="center"/>
          </w:tcPr>
          <w:p w14:paraId="2D4E5CA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
          <w:p w14:paraId="324464E8"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341AD8" w:rsidRPr="00651929" w14:paraId="1867F234" w14:textId="77777777" w:rsidTr="000F1462">
        <w:trPr>
          <w:trHeight w:val="350"/>
        </w:trPr>
        <w:tc>
          <w:tcPr>
            <w:tcW w:w="1676" w:type="dxa"/>
            <w:tcBorders>
              <w:top w:val="nil"/>
              <w:bottom w:val="nil"/>
            </w:tcBorders>
            <w:vAlign w:val="center"/>
          </w:tcPr>
          <w:p w14:paraId="3C2B8E98" w14:textId="78FEA4EF" w:rsidR="00341AD8" w:rsidRPr="000F1462" w:rsidRDefault="00D43E0F" w:rsidP="00D43E0F">
            <w:pPr>
              <w:widowControl w:val="0"/>
              <w:autoSpaceDE w:val="0"/>
              <w:autoSpaceDN w:val="0"/>
              <w:adjustRightInd w:val="0"/>
              <w:rPr>
                <w:rFonts w:ascii="Times New Roman" w:hAnsi="Times New Roman" w:cs="Times New Roman"/>
                <w:bCs/>
              </w:rPr>
            </w:pPr>
            <w:r w:rsidRPr="00651929">
              <w:rPr>
                <w:bCs/>
              </w:rPr>
              <w:t>Manufacturer</w:t>
            </w:r>
            <w:r w:rsidR="00341AD8" w:rsidRPr="00651929">
              <w:rPr>
                <w:bCs/>
              </w:rPr>
              <w:t>:</w:t>
            </w:r>
          </w:p>
        </w:tc>
        <w:tc>
          <w:tcPr>
            <w:tcW w:w="7054" w:type="dxa"/>
            <w:gridSpan w:val="4"/>
          </w:tcPr>
          <w:p w14:paraId="6E0A3389" w14:textId="77777777" w:rsidR="00341AD8" w:rsidRPr="000F1462" w:rsidRDefault="00341AD8">
            <w:pPr>
              <w:widowControl w:val="0"/>
              <w:autoSpaceDE w:val="0"/>
              <w:autoSpaceDN w:val="0"/>
              <w:adjustRightInd w:val="0"/>
              <w:rPr>
                <w:rFonts w:ascii="Times New Roman" w:hAnsi="Times New Roman" w:cs="Times New Roman"/>
                <w:bCs/>
              </w:rPr>
            </w:pPr>
          </w:p>
        </w:tc>
      </w:tr>
      <w:tr w:rsidR="00541A31" w:rsidRPr="00651929" w14:paraId="05E7A945" w14:textId="77777777" w:rsidTr="000F1462">
        <w:trPr>
          <w:trHeight w:val="368"/>
        </w:trPr>
        <w:tc>
          <w:tcPr>
            <w:tcW w:w="1676" w:type="dxa"/>
            <w:tcBorders>
              <w:top w:val="nil"/>
              <w:bottom w:val="nil"/>
            </w:tcBorders>
            <w:vAlign w:val="center"/>
          </w:tcPr>
          <w:p w14:paraId="1A870CE8"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Address:</w:t>
            </w:r>
          </w:p>
        </w:tc>
        <w:tc>
          <w:tcPr>
            <w:tcW w:w="7054" w:type="dxa"/>
            <w:gridSpan w:val="4"/>
          </w:tcPr>
          <w:p w14:paraId="4A06E76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0F6A8C2" w14:textId="77777777" w:rsidTr="000F1462">
        <w:trPr>
          <w:trHeight w:val="350"/>
        </w:trPr>
        <w:tc>
          <w:tcPr>
            <w:tcW w:w="1676" w:type="dxa"/>
            <w:tcBorders>
              <w:top w:val="nil"/>
              <w:bottom w:val="nil"/>
            </w:tcBorders>
            <w:vAlign w:val="center"/>
          </w:tcPr>
          <w:p w14:paraId="2355698D"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City:</w:t>
            </w:r>
          </w:p>
        </w:tc>
        <w:tc>
          <w:tcPr>
            <w:tcW w:w="7054" w:type="dxa"/>
            <w:gridSpan w:val="4"/>
          </w:tcPr>
          <w:p w14:paraId="1EBF0384"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30F82EF6" w14:textId="77777777" w:rsidTr="000F1462">
        <w:trPr>
          <w:trHeight w:val="350"/>
        </w:trPr>
        <w:tc>
          <w:tcPr>
            <w:tcW w:w="1676" w:type="dxa"/>
            <w:tcBorders>
              <w:top w:val="nil"/>
              <w:bottom w:val="nil"/>
            </w:tcBorders>
            <w:vAlign w:val="center"/>
          </w:tcPr>
          <w:p w14:paraId="31B4F118"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State:</w:t>
            </w:r>
          </w:p>
        </w:tc>
        <w:tc>
          <w:tcPr>
            <w:tcW w:w="2594" w:type="dxa"/>
          </w:tcPr>
          <w:p w14:paraId="0591FEA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bottom w:val="nil"/>
            </w:tcBorders>
            <w:vAlign w:val="center"/>
          </w:tcPr>
          <w:p w14:paraId="4CE3642C"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Zip Code:</w:t>
            </w:r>
          </w:p>
        </w:tc>
        <w:tc>
          <w:tcPr>
            <w:tcW w:w="3204" w:type="dxa"/>
            <w:gridSpan w:val="2"/>
            <w:tcBorders>
              <w:bottom w:val="single" w:sz="4" w:space="0" w:color="auto"/>
            </w:tcBorders>
          </w:tcPr>
          <w:p w14:paraId="4A86D077"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53C6FCB" w14:textId="77777777" w:rsidTr="000F1462">
        <w:trPr>
          <w:trHeight w:val="350"/>
        </w:trPr>
        <w:tc>
          <w:tcPr>
            <w:tcW w:w="1676" w:type="dxa"/>
            <w:tcBorders>
              <w:top w:val="nil"/>
              <w:bottom w:val="nil"/>
            </w:tcBorders>
            <w:vAlign w:val="center"/>
          </w:tcPr>
          <w:p w14:paraId="3C2E6304"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
          <w:p w14:paraId="5A996D8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
          <w:p w14:paraId="4B0B2B5B"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
          <w:p w14:paraId="068B2A10"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
          <w:p w14:paraId="23D95FC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749D07EF" w14:textId="77777777" w:rsidTr="000F1462">
        <w:trPr>
          <w:trHeight w:val="350"/>
        </w:trPr>
        <w:tc>
          <w:tcPr>
            <w:tcW w:w="1676" w:type="dxa"/>
            <w:tcBorders>
              <w:top w:val="nil"/>
              <w:bottom w:val="nil"/>
            </w:tcBorders>
            <w:vAlign w:val="center"/>
          </w:tcPr>
          <w:p w14:paraId="7AE37EE5"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
          <w:p w14:paraId="04881B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3FCF72A0" w14:textId="77777777" w:rsidR="00651929" w:rsidRPr="00651929" w:rsidRDefault="00651929" w:rsidP="00541A31">
      <w:pPr>
        <w:widowControl w:val="0"/>
        <w:autoSpaceDE w:val="0"/>
        <w:autoSpaceDN w:val="0"/>
        <w:adjustRightInd w:val="0"/>
        <w:rPr>
          <w:color w:val="000000"/>
        </w:rPr>
      </w:pPr>
    </w:p>
    <w:p w14:paraId="08CE2914" w14:textId="77777777" w:rsidR="00541A31" w:rsidRPr="00651929" w:rsidRDefault="00541A31" w:rsidP="00541A31">
      <w:pPr>
        <w:widowControl w:val="0"/>
        <w:autoSpaceDE w:val="0"/>
        <w:autoSpaceDN w:val="0"/>
        <w:adjustRightInd w:val="0"/>
        <w:rPr>
          <w:b/>
          <w:bCs/>
        </w:rPr>
      </w:pPr>
      <w:r w:rsidRPr="00651929">
        <w:rPr>
          <w:b/>
          <w:bCs/>
        </w:rPr>
        <w:t>Signature of Primary Contact</w:t>
      </w:r>
    </w:p>
    <w:p w14:paraId="680A927F" w14:textId="77777777" w:rsidR="00541A31" w:rsidRPr="00651929" w:rsidRDefault="00541A31" w:rsidP="00541A31">
      <w:pPr>
        <w:widowControl w:val="0"/>
        <w:autoSpaceDE w:val="0"/>
        <w:autoSpaceDN w:val="0"/>
        <w:adjustRightInd w:val="0"/>
      </w:pPr>
    </w:p>
    <w:p w14:paraId="78A2EEBF" w14:textId="18066A4E" w:rsidR="00541A31" w:rsidRPr="00651929" w:rsidRDefault="00541A31" w:rsidP="00541A31">
      <w:pPr>
        <w:widowControl w:val="0"/>
        <w:autoSpaceDE w:val="0"/>
        <w:autoSpaceDN w:val="0"/>
        <w:adjustRightInd w:val="0"/>
      </w:pPr>
      <w:r w:rsidRPr="00651929">
        <w:t xml:space="preserve">I hereby certify that I have read and understand my position as the primary </w:t>
      </w:r>
      <w:r w:rsidR="00D43E0F" w:rsidRPr="00651929">
        <w:t>contact</w:t>
      </w:r>
      <w:r w:rsidRPr="00651929">
        <w:t xml:space="preserve"> for my stated manufacturer. </w:t>
      </w:r>
    </w:p>
    <w:p w14:paraId="1DAE02B6" w14:textId="77777777" w:rsidR="00541A31" w:rsidRPr="00651929" w:rsidRDefault="00541A31" w:rsidP="00541A31"/>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89"/>
        <w:gridCol w:w="6681"/>
      </w:tblGrid>
      <w:tr w:rsidR="00541A31" w:rsidRPr="00651929" w14:paraId="7A0E1657" w14:textId="77777777" w:rsidTr="000F1462">
        <w:trPr>
          <w:trHeight w:val="396"/>
        </w:trPr>
        <w:tc>
          <w:tcPr>
            <w:tcW w:w="1689" w:type="dxa"/>
            <w:tcBorders>
              <w:top w:val="nil"/>
              <w:bottom w:val="nil"/>
            </w:tcBorders>
            <w:vAlign w:val="center"/>
          </w:tcPr>
          <w:p w14:paraId="37AAB431"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Signed:</w:t>
            </w:r>
          </w:p>
        </w:tc>
        <w:tc>
          <w:tcPr>
            <w:tcW w:w="6681" w:type="dxa"/>
          </w:tcPr>
          <w:p w14:paraId="2ACF9EDC"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EC9EFFA" w14:textId="77777777" w:rsidTr="000F1462">
        <w:trPr>
          <w:trHeight w:val="386"/>
        </w:trPr>
        <w:tc>
          <w:tcPr>
            <w:tcW w:w="1689" w:type="dxa"/>
            <w:tcBorders>
              <w:top w:val="nil"/>
              <w:bottom w:val="nil"/>
            </w:tcBorders>
            <w:vAlign w:val="center"/>
          </w:tcPr>
          <w:p w14:paraId="097BFF32" w14:textId="77777777" w:rsidR="00541A31" w:rsidRPr="00651929" w:rsidRDefault="00541A31" w:rsidP="00D43E0F">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Print Name:</w:t>
            </w:r>
          </w:p>
        </w:tc>
        <w:tc>
          <w:tcPr>
            <w:tcW w:w="6681" w:type="dxa"/>
          </w:tcPr>
          <w:p w14:paraId="74F9D0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72AAA0AB" w14:textId="77777777" w:rsidTr="000F1462">
        <w:trPr>
          <w:trHeight w:val="341"/>
        </w:trPr>
        <w:tc>
          <w:tcPr>
            <w:tcW w:w="1689" w:type="dxa"/>
            <w:tcBorders>
              <w:top w:val="nil"/>
              <w:bottom w:val="nil"/>
            </w:tcBorders>
            <w:vAlign w:val="center"/>
          </w:tcPr>
          <w:p w14:paraId="1E194A1B" w14:textId="77777777" w:rsidR="00541A31" w:rsidRPr="00651929" w:rsidRDefault="00541A31" w:rsidP="00D43E0F">
            <w:pPr>
              <w:widowControl w:val="0"/>
              <w:autoSpaceDE w:val="0"/>
              <w:autoSpaceDN w:val="0"/>
              <w:adjustRightInd w:val="0"/>
              <w:rPr>
                <w:rFonts w:ascii="Times New Roman" w:hAnsi="Times New Roman" w:cs="Times New Roman"/>
                <w:bCs/>
              </w:rPr>
            </w:pPr>
            <w:r w:rsidRPr="00651929">
              <w:rPr>
                <w:rFonts w:ascii="Times New Roman" w:hAnsi="Times New Roman" w:cs="Times New Roman"/>
                <w:bCs/>
              </w:rPr>
              <w:t>Date:</w:t>
            </w:r>
          </w:p>
        </w:tc>
        <w:tc>
          <w:tcPr>
            <w:tcW w:w="6681" w:type="dxa"/>
          </w:tcPr>
          <w:p w14:paraId="4B3CB2F8" w14:textId="77777777" w:rsidR="00541A31" w:rsidRPr="00651929" w:rsidRDefault="00541A31">
            <w:pPr>
              <w:widowControl w:val="0"/>
              <w:autoSpaceDE w:val="0"/>
              <w:autoSpaceDN w:val="0"/>
              <w:adjustRightInd w:val="0"/>
              <w:rPr>
                <w:rFonts w:ascii="Times New Roman" w:hAnsi="Times New Roman" w:cs="Times New Roman"/>
                <w:bCs/>
              </w:rPr>
            </w:pPr>
          </w:p>
        </w:tc>
      </w:tr>
    </w:tbl>
    <w:p w14:paraId="7B365AC1" w14:textId="77777777" w:rsidR="00541A31" w:rsidRPr="00651929" w:rsidRDefault="00541A31" w:rsidP="00541A31"/>
    <w:p w14:paraId="2AAEC76D" w14:textId="77777777" w:rsidR="00E521FD" w:rsidRPr="00651929" w:rsidRDefault="00E521FD" w:rsidP="00541A31"/>
    <w:p w14:paraId="3E5879BB" w14:textId="32758C88" w:rsidR="00541A31" w:rsidRPr="00651929" w:rsidRDefault="00541A31" w:rsidP="00541A31">
      <w:pPr>
        <w:rPr>
          <w:b/>
          <w:bCs/>
        </w:rPr>
      </w:pPr>
      <w:r w:rsidRPr="00651929">
        <w:rPr>
          <w:b/>
          <w:bCs/>
        </w:rPr>
        <w:t>OPTIONAL: Use this list to identify secondary points of contact:</w:t>
      </w:r>
    </w:p>
    <w:p w14:paraId="6342D37F" w14:textId="77777777" w:rsidR="00541A31" w:rsidRPr="00651929" w:rsidRDefault="00541A31" w:rsidP="00541A31">
      <w:pPr>
        <w:rPr>
          <w:b/>
          <w:bCs/>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
      <w:tr w:rsidR="00541A31" w:rsidRPr="00651929" w14:paraId="6BD6C005" w14:textId="77777777">
        <w:tc>
          <w:tcPr>
            <w:tcW w:w="1676" w:type="dxa"/>
            <w:tcBorders>
              <w:top w:val="nil"/>
              <w:bottom w:val="nil"/>
            </w:tcBorders>
          </w:tcPr>
          <w:p w14:paraId="15B8A3CE"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6770C23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0BDACB2" w14:textId="77777777" w:rsidTr="000F1462">
        <w:trPr>
          <w:trHeight w:val="314"/>
        </w:trPr>
        <w:tc>
          <w:tcPr>
            <w:tcW w:w="1676" w:type="dxa"/>
            <w:tcBorders>
              <w:top w:val="nil"/>
              <w:bottom w:val="nil"/>
            </w:tcBorders>
          </w:tcPr>
          <w:p w14:paraId="28916113"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
          <w:p w14:paraId="6C45E70C"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2B5AA4BA" w14:textId="77777777" w:rsidTr="000F1462">
        <w:trPr>
          <w:trHeight w:val="332"/>
        </w:trPr>
        <w:tc>
          <w:tcPr>
            <w:tcW w:w="1676" w:type="dxa"/>
            <w:tcBorders>
              <w:top w:val="nil"/>
              <w:bottom w:val="nil"/>
            </w:tcBorders>
          </w:tcPr>
          <w:p w14:paraId="179713E4"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
          <w:p w14:paraId="19E2C28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
          <w:p w14:paraId="2B4DB7CB"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
          <w:p w14:paraId="5F90BF2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
          <w:p w14:paraId="4F026E9F"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79D36499" w14:textId="77777777" w:rsidTr="000F1462">
        <w:trPr>
          <w:trHeight w:val="359"/>
        </w:trPr>
        <w:tc>
          <w:tcPr>
            <w:tcW w:w="1676" w:type="dxa"/>
            <w:tcBorders>
              <w:top w:val="nil"/>
              <w:bottom w:val="nil"/>
            </w:tcBorders>
          </w:tcPr>
          <w:p w14:paraId="10D373F6"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
          <w:p w14:paraId="1B146E2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3DC740E3" w14:textId="77777777" w:rsidR="00541A31" w:rsidRPr="00651929" w:rsidRDefault="00541A31" w:rsidP="00541A31">
      <w:pPr>
        <w:widowControl w:val="0"/>
        <w:autoSpaceDE w:val="0"/>
        <w:autoSpaceDN w:val="0"/>
        <w:adjustRightInd w:val="0"/>
        <w:ind w:left="720" w:hanging="720"/>
        <w:rPr>
          <w:color w:val="000000"/>
        </w:rPr>
      </w:pPr>
    </w:p>
    <w:p w14:paraId="6E904C0E" w14:textId="77777777" w:rsidR="00A442C3" w:rsidRPr="00651929" w:rsidRDefault="00A442C3" w:rsidP="00541A31">
      <w:pPr>
        <w:widowControl w:val="0"/>
        <w:autoSpaceDE w:val="0"/>
        <w:autoSpaceDN w:val="0"/>
        <w:adjustRightInd w:val="0"/>
        <w:ind w:left="720" w:hanging="720"/>
        <w:rPr>
          <w:color w:val="000000"/>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
      <w:tr w:rsidR="00541A31" w:rsidRPr="00651929" w14:paraId="44972C94" w14:textId="77777777">
        <w:tc>
          <w:tcPr>
            <w:tcW w:w="1676" w:type="dxa"/>
            <w:tcBorders>
              <w:top w:val="nil"/>
              <w:bottom w:val="nil"/>
            </w:tcBorders>
          </w:tcPr>
          <w:p w14:paraId="21D433FC"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64DB1A92"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4472A342" w14:textId="77777777" w:rsidTr="000F1462">
        <w:trPr>
          <w:trHeight w:val="341"/>
        </w:trPr>
        <w:tc>
          <w:tcPr>
            <w:tcW w:w="1676" w:type="dxa"/>
            <w:tcBorders>
              <w:top w:val="nil"/>
              <w:bottom w:val="nil"/>
            </w:tcBorders>
          </w:tcPr>
          <w:p w14:paraId="769605ED"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
          <w:p w14:paraId="746E3EF8"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20BA7C6" w14:textId="77777777" w:rsidTr="000F1462">
        <w:trPr>
          <w:trHeight w:val="332"/>
        </w:trPr>
        <w:tc>
          <w:tcPr>
            <w:tcW w:w="1676" w:type="dxa"/>
            <w:tcBorders>
              <w:top w:val="nil"/>
              <w:bottom w:val="nil"/>
            </w:tcBorders>
          </w:tcPr>
          <w:p w14:paraId="7CEDFBDB"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
          <w:p w14:paraId="50E3FB7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
          <w:p w14:paraId="5531F3B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
          <w:p w14:paraId="785EBEB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
          <w:p w14:paraId="65C8590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B7FC488" w14:textId="77777777" w:rsidTr="000F1462">
        <w:trPr>
          <w:trHeight w:val="341"/>
        </w:trPr>
        <w:tc>
          <w:tcPr>
            <w:tcW w:w="1676" w:type="dxa"/>
            <w:tcBorders>
              <w:top w:val="nil"/>
              <w:bottom w:val="nil"/>
            </w:tcBorders>
          </w:tcPr>
          <w:p w14:paraId="53BBE2C9"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
          <w:p w14:paraId="69F8090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552ADF0B" w14:textId="77777777" w:rsidR="00A442C3" w:rsidRPr="00651929" w:rsidRDefault="00A442C3" w:rsidP="005272D0">
      <w:pPr>
        <w:widowControl w:val="0"/>
        <w:autoSpaceDE w:val="0"/>
        <w:autoSpaceDN w:val="0"/>
        <w:adjustRightInd w:val="0"/>
        <w:rPr>
          <w:color w:val="000000"/>
        </w:rPr>
      </w:pPr>
    </w:p>
    <w:p w14:paraId="62086F7C" w14:textId="0FD37B5F" w:rsidR="00541A31" w:rsidRPr="00651929" w:rsidRDefault="00541A31" w:rsidP="00541A31">
      <w:pPr>
        <w:widowControl w:val="0"/>
        <w:autoSpaceDE w:val="0"/>
        <w:autoSpaceDN w:val="0"/>
        <w:adjustRightInd w:val="0"/>
        <w:ind w:left="720" w:hanging="720"/>
        <w:rPr>
          <w:color w:val="000000"/>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
      <w:tr w:rsidR="00541A31" w:rsidRPr="00651929" w14:paraId="675AAF22" w14:textId="77777777">
        <w:tc>
          <w:tcPr>
            <w:tcW w:w="1676" w:type="dxa"/>
            <w:tcBorders>
              <w:top w:val="nil"/>
              <w:bottom w:val="nil"/>
            </w:tcBorders>
          </w:tcPr>
          <w:p w14:paraId="239F91B7"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3BA5EBFA"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5163807B" w14:textId="77777777" w:rsidTr="000F1462">
        <w:trPr>
          <w:trHeight w:val="341"/>
        </w:trPr>
        <w:tc>
          <w:tcPr>
            <w:tcW w:w="1676" w:type="dxa"/>
            <w:tcBorders>
              <w:top w:val="nil"/>
              <w:bottom w:val="nil"/>
            </w:tcBorders>
          </w:tcPr>
          <w:p w14:paraId="1CFD98F9"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
          <w:p w14:paraId="47E25855"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04594F6" w14:textId="77777777" w:rsidTr="000F1462">
        <w:trPr>
          <w:trHeight w:val="350"/>
        </w:trPr>
        <w:tc>
          <w:tcPr>
            <w:tcW w:w="1676" w:type="dxa"/>
            <w:tcBorders>
              <w:top w:val="nil"/>
              <w:bottom w:val="nil"/>
            </w:tcBorders>
          </w:tcPr>
          <w:p w14:paraId="7144D316"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
          <w:p w14:paraId="7862DC1D"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
          <w:p w14:paraId="03A33EBF"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
          <w:p w14:paraId="28AAE2C1"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
          <w:p w14:paraId="3EC9D6E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0331CB9" w14:textId="77777777" w:rsidTr="000F1462">
        <w:trPr>
          <w:trHeight w:val="341"/>
        </w:trPr>
        <w:tc>
          <w:tcPr>
            <w:tcW w:w="1676" w:type="dxa"/>
            <w:tcBorders>
              <w:top w:val="nil"/>
              <w:bottom w:val="nil"/>
            </w:tcBorders>
          </w:tcPr>
          <w:p w14:paraId="3239DA38"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
          <w:p w14:paraId="70755462"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23E1DF6B" w14:textId="77777777" w:rsidR="00541A31" w:rsidRPr="00651929" w:rsidRDefault="00541A31" w:rsidP="00541A31">
      <w:pPr>
        <w:widowControl w:val="0"/>
        <w:autoSpaceDE w:val="0"/>
        <w:autoSpaceDN w:val="0"/>
        <w:adjustRightInd w:val="0"/>
        <w:ind w:left="720" w:hanging="720"/>
        <w:rPr>
          <w:color w:val="000000"/>
        </w:rPr>
      </w:pPr>
    </w:p>
    <w:p w14:paraId="18D927B6" w14:textId="77777777" w:rsidR="00A442C3" w:rsidRPr="00651929" w:rsidRDefault="00A442C3" w:rsidP="00541A31">
      <w:pPr>
        <w:widowControl w:val="0"/>
        <w:autoSpaceDE w:val="0"/>
        <w:autoSpaceDN w:val="0"/>
        <w:adjustRightInd w:val="0"/>
        <w:ind w:left="720" w:hanging="720"/>
        <w:rPr>
          <w:color w:val="000000"/>
        </w:rPr>
      </w:pPr>
    </w:p>
    <w:tbl>
      <w:tblPr>
        <w:tblStyle w:val="TableGrid"/>
        <w:tblW w:w="87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76"/>
        <w:gridCol w:w="2594"/>
        <w:gridCol w:w="1256"/>
        <w:gridCol w:w="1085"/>
        <w:gridCol w:w="2119"/>
      </w:tblGrid>
      <w:tr w:rsidR="00541A31" w:rsidRPr="00651929" w14:paraId="705F8AC5" w14:textId="77777777">
        <w:tc>
          <w:tcPr>
            <w:tcW w:w="1676" w:type="dxa"/>
            <w:tcBorders>
              <w:top w:val="nil"/>
              <w:bottom w:val="nil"/>
            </w:tcBorders>
          </w:tcPr>
          <w:p w14:paraId="7E82AE6D"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Name:</w:t>
            </w:r>
          </w:p>
        </w:tc>
        <w:tc>
          <w:tcPr>
            <w:tcW w:w="7054" w:type="dxa"/>
            <w:gridSpan w:val="4"/>
          </w:tcPr>
          <w:p w14:paraId="766A8AE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65BB6D98" w14:textId="77777777" w:rsidTr="000F1462">
        <w:trPr>
          <w:trHeight w:val="341"/>
        </w:trPr>
        <w:tc>
          <w:tcPr>
            <w:tcW w:w="1676" w:type="dxa"/>
            <w:tcBorders>
              <w:top w:val="nil"/>
              <w:bottom w:val="nil"/>
            </w:tcBorders>
          </w:tcPr>
          <w:p w14:paraId="1C5B9317"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Title:</w:t>
            </w:r>
          </w:p>
        </w:tc>
        <w:tc>
          <w:tcPr>
            <w:tcW w:w="7054" w:type="dxa"/>
            <w:gridSpan w:val="4"/>
          </w:tcPr>
          <w:p w14:paraId="0026A603"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4749B2A1" w14:textId="77777777" w:rsidTr="000F1462">
        <w:trPr>
          <w:trHeight w:val="350"/>
        </w:trPr>
        <w:tc>
          <w:tcPr>
            <w:tcW w:w="1676" w:type="dxa"/>
            <w:tcBorders>
              <w:top w:val="nil"/>
              <w:bottom w:val="nil"/>
            </w:tcBorders>
          </w:tcPr>
          <w:p w14:paraId="62685C60"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 xml:space="preserve">Phone #: </w:t>
            </w:r>
          </w:p>
        </w:tc>
        <w:tc>
          <w:tcPr>
            <w:tcW w:w="2594" w:type="dxa"/>
          </w:tcPr>
          <w:p w14:paraId="58ACB64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256" w:type="dxa"/>
            <w:tcBorders>
              <w:top w:val="nil"/>
            </w:tcBorders>
          </w:tcPr>
          <w:p w14:paraId="74D98EBE"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1085" w:type="dxa"/>
            <w:tcBorders>
              <w:top w:val="single" w:sz="4" w:space="0" w:color="auto"/>
              <w:bottom w:val="single" w:sz="4" w:space="0" w:color="auto"/>
            </w:tcBorders>
          </w:tcPr>
          <w:p w14:paraId="5945FDC4"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c>
          <w:tcPr>
            <w:tcW w:w="2119" w:type="dxa"/>
            <w:tcBorders>
              <w:top w:val="single" w:sz="4" w:space="0" w:color="auto"/>
              <w:bottom w:val="single" w:sz="4" w:space="0" w:color="auto"/>
            </w:tcBorders>
          </w:tcPr>
          <w:p w14:paraId="6D253406"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r w:rsidR="00541A31" w:rsidRPr="00651929" w14:paraId="0214A114" w14:textId="77777777" w:rsidTr="000F1462">
        <w:trPr>
          <w:trHeight w:val="341"/>
        </w:trPr>
        <w:tc>
          <w:tcPr>
            <w:tcW w:w="1676" w:type="dxa"/>
            <w:tcBorders>
              <w:top w:val="nil"/>
              <w:bottom w:val="nil"/>
            </w:tcBorders>
          </w:tcPr>
          <w:p w14:paraId="02B3A6E3" w14:textId="77777777" w:rsidR="00541A31" w:rsidRPr="00651929" w:rsidRDefault="00541A31">
            <w:pPr>
              <w:widowControl w:val="0"/>
              <w:autoSpaceDE w:val="0"/>
              <w:autoSpaceDN w:val="0"/>
              <w:adjustRightInd w:val="0"/>
              <w:rPr>
                <w:rFonts w:ascii="Times New Roman" w:eastAsia="Times New Roman" w:hAnsi="Times New Roman" w:cs="Times New Roman"/>
                <w:bCs/>
              </w:rPr>
            </w:pPr>
            <w:r w:rsidRPr="00651929">
              <w:rPr>
                <w:rFonts w:ascii="Times New Roman" w:eastAsia="Times New Roman" w:hAnsi="Times New Roman" w:cs="Times New Roman"/>
                <w:bCs/>
              </w:rPr>
              <w:t>E-mail:</w:t>
            </w:r>
          </w:p>
        </w:tc>
        <w:tc>
          <w:tcPr>
            <w:tcW w:w="7054" w:type="dxa"/>
            <w:gridSpan w:val="4"/>
          </w:tcPr>
          <w:p w14:paraId="4115F2E9" w14:textId="77777777" w:rsidR="00541A31" w:rsidRPr="00651929" w:rsidRDefault="00541A31">
            <w:pPr>
              <w:widowControl w:val="0"/>
              <w:autoSpaceDE w:val="0"/>
              <w:autoSpaceDN w:val="0"/>
              <w:adjustRightInd w:val="0"/>
              <w:rPr>
                <w:rFonts w:ascii="Times New Roman" w:eastAsia="Times New Roman" w:hAnsi="Times New Roman" w:cs="Times New Roman"/>
                <w:bCs/>
              </w:rPr>
            </w:pPr>
          </w:p>
        </w:tc>
      </w:tr>
    </w:tbl>
    <w:p w14:paraId="6C742ADE" w14:textId="77777777" w:rsidR="00541A31" w:rsidRPr="00651929" w:rsidRDefault="00541A31" w:rsidP="00541A31">
      <w:pPr>
        <w:widowControl w:val="0"/>
        <w:autoSpaceDE w:val="0"/>
        <w:autoSpaceDN w:val="0"/>
        <w:adjustRightInd w:val="0"/>
        <w:ind w:left="720" w:hanging="720"/>
        <w:rPr>
          <w:color w:val="000000"/>
        </w:rPr>
      </w:pPr>
    </w:p>
    <w:p w14:paraId="192E832B" w14:textId="77777777" w:rsidR="00541A31" w:rsidRPr="00651929" w:rsidRDefault="00541A31" w:rsidP="00541A31">
      <w:pPr>
        <w:widowControl w:val="0"/>
        <w:autoSpaceDE w:val="0"/>
        <w:autoSpaceDN w:val="0"/>
        <w:adjustRightInd w:val="0"/>
        <w:rPr>
          <w:color w:val="000000"/>
        </w:rPr>
      </w:pPr>
    </w:p>
    <w:p w14:paraId="2574503D" w14:textId="77777777" w:rsidR="008D79F8" w:rsidRPr="00651929" w:rsidRDefault="008D79F8" w:rsidP="005F020B"/>
    <w:sectPr w:rsidR="008D79F8" w:rsidRPr="00651929" w:rsidSect="00CC564C">
      <w:headerReference w:type="default" r:id="rId11"/>
      <w:footerReference w:type="default" r:id="rId12"/>
      <w:pgSz w:w="12240" w:h="15840"/>
      <w:pgMar w:top="1440" w:right="1170" w:bottom="144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5E46" w14:textId="77777777" w:rsidR="00017C8E" w:rsidRDefault="00017C8E">
      <w:r>
        <w:separator/>
      </w:r>
    </w:p>
  </w:endnote>
  <w:endnote w:type="continuationSeparator" w:id="0">
    <w:p w14:paraId="29914D49" w14:textId="77777777" w:rsidR="00017C8E" w:rsidRDefault="00017C8E">
      <w:r>
        <w:continuationSeparator/>
      </w:r>
    </w:p>
  </w:endnote>
  <w:endnote w:type="continuationNotice" w:id="1">
    <w:p w14:paraId="55EBBAA1" w14:textId="77777777" w:rsidR="00017C8E" w:rsidRDefault="00017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2AE1" w14:textId="77777777" w:rsidR="00F812DD" w:rsidRDefault="00F812DD" w:rsidP="00F812DD">
    <w:pPr>
      <w:rPr>
        <w:rFonts w:ascii="Arial" w:hAnsi="Arial" w:cs="Arial"/>
        <w:color w:val="003300"/>
        <w:sz w:val="18"/>
        <w:szCs w:val="18"/>
      </w:rPr>
    </w:pPr>
  </w:p>
  <w:p w14:paraId="4B7DCE55" w14:textId="77777777" w:rsidR="00F812DD" w:rsidRPr="00BC7C68" w:rsidRDefault="00F812DD" w:rsidP="00CC564C">
    <w:pPr>
      <w:spacing w:line="360" w:lineRule="auto"/>
      <w:ind w:right="18"/>
      <w:jc w:val="center"/>
      <w:rPr>
        <w:rFonts w:asciiTheme="minorHAnsi" w:hAnsiTheme="minorHAnsi" w:cs="Arial"/>
        <w:color w:val="6F787E"/>
        <w:sz w:val="20"/>
        <w:szCs w:val="20"/>
      </w:rPr>
    </w:pPr>
    <w:r w:rsidRPr="00BC7C68">
      <w:rPr>
        <w:rFonts w:asciiTheme="minorHAnsi" w:hAnsiTheme="minorHAnsi" w:cs="Arial"/>
        <w:color w:val="6F787E"/>
        <w:sz w:val="20"/>
        <w:szCs w:val="20"/>
      </w:rPr>
      <w:t>901 S. Stewart Street, Suite 4001 • Carson City, Nevada 89701 • p: 775.687.4670 • f: 775.687.5856 • ndep.nv.gov</w:t>
    </w:r>
  </w:p>
  <w:p w14:paraId="18FEFBBC" w14:textId="77777777" w:rsidR="00F812DD" w:rsidRDefault="00F812DD" w:rsidP="00F812DD">
    <w:pPr>
      <w:pStyle w:val="Footer"/>
    </w:pPr>
  </w:p>
  <w:p w14:paraId="1264F717" w14:textId="77777777" w:rsidR="00F812DD" w:rsidRDefault="00F8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7FAC" w14:textId="77777777" w:rsidR="00017C8E" w:rsidRDefault="00017C8E">
      <w:r>
        <w:separator/>
      </w:r>
    </w:p>
  </w:footnote>
  <w:footnote w:type="continuationSeparator" w:id="0">
    <w:p w14:paraId="619088AC" w14:textId="77777777" w:rsidR="00017C8E" w:rsidRDefault="00017C8E">
      <w:r>
        <w:continuationSeparator/>
      </w:r>
    </w:p>
  </w:footnote>
  <w:footnote w:type="continuationNotice" w:id="1">
    <w:p w14:paraId="7EFD04A8" w14:textId="77777777" w:rsidR="00017C8E" w:rsidRDefault="00017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7C91" w14:textId="33191CED" w:rsidR="00F812DD" w:rsidRDefault="00F812DD">
    <w:pPr>
      <w:pStyle w:val="Header"/>
    </w:pPr>
    <w:r>
      <w:rPr>
        <w:noProof/>
      </w:rPr>
      <w:drawing>
        <wp:anchor distT="0" distB="0" distL="114300" distR="114300" simplePos="0" relativeHeight="251658240" behindDoc="1" locked="0" layoutInCell="1" allowOverlap="1" wp14:anchorId="65778657" wp14:editId="0D76C8BB">
          <wp:simplePos x="0" y="0"/>
          <wp:positionH relativeFrom="margin">
            <wp:align>center</wp:align>
          </wp:positionH>
          <wp:positionV relativeFrom="paragraph">
            <wp:posOffset>379095</wp:posOffset>
          </wp:positionV>
          <wp:extent cx="7295046" cy="877763"/>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295046" cy="8777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73"/>
    <w:rsid w:val="00014785"/>
    <w:rsid w:val="00017C8E"/>
    <w:rsid w:val="00025C78"/>
    <w:rsid w:val="00027DE2"/>
    <w:rsid w:val="0003096A"/>
    <w:rsid w:val="000465C3"/>
    <w:rsid w:val="0007083B"/>
    <w:rsid w:val="00092473"/>
    <w:rsid w:val="0009500E"/>
    <w:rsid w:val="000C4B73"/>
    <w:rsid w:val="000F1462"/>
    <w:rsid w:val="001216E7"/>
    <w:rsid w:val="00132E6B"/>
    <w:rsid w:val="00133425"/>
    <w:rsid w:val="0014724D"/>
    <w:rsid w:val="00155069"/>
    <w:rsid w:val="00164658"/>
    <w:rsid w:val="0016628A"/>
    <w:rsid w:val="0017045E"/>
    <w:rsid w:val="0018728E"/>
    <w:rsid w:val="00216891"/>
    <w:rsid w:val="002442E5"/>
    <w:rsid w:val="00273094"/>
    <w:rsid w:val="00276C3A"/>
    <w:rsid w:val="002808C9"/>
    <w:rsid w:val="00280E6E"/>
    <w:rsid w:val="002D4813"/>
    <w:rsid w:val="003254DF"/>
    <w:rsid w:val="00327DF4"/>
    <w:rsid w:val="00341AD8"/>
    <w:rsid w:val="003851EC"/>
    <w:rsid w:val="00412D43"/>
    <w:rsid w:val="004629C9"/>
    <w:rsid w:val="00485A90"/>
    <w:rsid w:val="004E0FA9"/>
    <w:rsid w:val="004E33A8"/>
    <w:rsid w:val="00512EB7"/>
    <w:rsid w:val="005272D0"/>
    <w:rsid w:val="00530507"/>
    <w:rsid w:val="005350AF"/>
    <w:rsid w:val="00535A8C"/>
    <w:rsid w:val="00541A31"/>
    <w:rsid w:val="0055067F"/>
    <w:rsid w:val="00566415"/>
    <w:rsid w:val="00590855"/>
    <w:rsid w:val="00592BCA"/>
    <w:rsid w:val="005A476C"/>
    <w:rsid w:val="005C0DE0"/>
    <w:rsid w:val="005F020B"/>
    <w:rsid w:val="00613CBC"/>
    <w:rsid w:val="00616084"/>
    <w:rsid w:val="00620AA7"/>
    <w:rsid w:val="00621838"/>
    <w:rsid w:val="00651929"/>
    <w:rsid w:val="00672450"/>
    <w:rsid w:val="006A39BD"/>
    <w:rsid w:val="006D364C"/>
    <w:rsid w:val="006D40C6"/>
    <w:rsid w:val="0070429E"/>
    <w:rsid w:val="00762E11"/>
    <w:rsid w:val="00780A9C"/>
    <w:rsid w:val="007A279E"/>
    <w:rsid w:val="007B7724"/>
    <w:rsid w:val="007E3555"/>
    <w:rsid w:val="007F32D2"/>
    <w:rsid w:val="007F5937"/>
    <w:rsid w:val="008037D2"/>
    <w:rsid w:val="00806D76"/>
    <w:rsid w:val="008143F6"/>
    <w:rsid w:val="00830BD8"/>
    <w:rsid w:val="00867DE0"/>
    <w:rsid w:val="008A73CF"/>
    <w:rsid w:val="008A7778"/>
    <w:rsid w:val="008C0EE2"/>
    <w:rsid w:val="008D79F8"/>
    <w:rsid w:val="008F3097"/>
    <w:rsid w:val="00950550"/>
    <w:rsid w:val="00982C11"/>
    <w:rsid w:val="0099730C"/>
    <w:rsid w:val="009A7519"/>
    <w:rsid w:val="009C4F4B"/>
    <w:rsid w:val="009D59CD"/>
    <w:rsid w:val="009E473A"/>
    <w:rsid w:val="009E78BA"/>
    <w:rsid w:val="00A33011"/>
    <w:rsid w:val="00A442C3"/>
    <w:rsid w:val="00A542F2"/>
    <w:rsid w:val="00A6614D"/>
    <w:rsid w:val="00A9772A"/>
    <w:rsid w:val="00AA23FD"/>
    <w:rsid w:val="00AB48D9"/>
    <w:rsid w:val="00AE5901"/>
    <w:rsid w:val="00AF2B73"/>
    <w:rsid w:val="00AF67E6"/>
    <w:rsid w:val="00AF7FE3"/>
    <w:rsid w:val="00B0404A"/>
    <w:rsid w:val="00B226B4"/>
    <w:rsid w:val="00B30EB0"/>
    <w:rsid w:val="00BB2DA7"/>
    <w:rsid w:val="00BB2E56"/>
    <w:rsid w:val="00BC4994"/>
    <w:rsid w:val="00C140EE"/>
    <w:rsid w:val="00C20EE9"/>
    <w:rsid w:val="00C24EA2"/>
    <w:rsid w:val="00C432F3"/>
    <w:rsid w:val="00C60165"/>
    <w:rsid w:val="00C83D5C"/>
    <w:rsid w:val="00C94FBF"/>
    <w:rsid w:val="00CA21BF"/>
    <w:rsid w:val="00CC564C"/>
    <w:rsid w:val="00D045A8"/>
    <w:rsid w:val="00D37A3B"/>
    <w:rsid w:val="00D43E0F"/>
    <w:rsid w:val="00D52352"/>
    <w:rsid w:val="00D6737B"/>
    <w:rsid w:val="00D7411E"/>
    <w:rsid w:val="00DA0BE0"/>
    <w:rsid w:val="00DB62E2"/>
    <w:rsid w:val="00DB6945"/>
    <w:rsid w:val="00DF1B24"/>
    <w:rsid w:val="00DF5E6D"/>
    <w:rsid w:val="00DF6472"/>
    <w:rsid w:val="00E03032"/>
    <w:rsid w:val="00E521FD"/>
    <w:rsid w:val="00E86249"/>
    <w:rsid w:val="00E90C01"/>
    <w:rsid w:val="00ED6886"/>
    <w:rsid w:val="00ED7E3D"/>
    <w:rsid w:val="00F02B99"/>
    <w:rsid w:val="00F27CA2"/>
    <w:rsid w:val="00F47C68"/>
    <w:rsid w:val="00F76B24"/>
    <w:rsid w:val="00F812DD"/>
    <w:rsid w:val="00F84E85"/>
    <w:rsid w:val="00F97AE8"/>
    <w:rsid w:val="00FA34D4"/>
    <w:rsid w:val="00FE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C5046"/>
  <w15:docId w15:val="{A7B0D921-70E8-40E3-8F09-490FE002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855"/>
    <w:pPr>
      <w:tabs>
        <w:tab w:val="center" w:pos="4320"/>
        <w:tab w:val="right" w:pos="8640"/>
      </w:tabs>
    </w:pPr>
  </w:style>
  <w:style w:type="paragraph" w:styleId="Footer">
    <w:name w:val="footer"/>
    <w:basedOn w:val="Normal"/>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character" w:customStyle="1" w:styleId="HeaderChar">
    <w:name w:val="Header Char"/>
    <w:basedOn w:val="DefaultParagraphFont"/>
    <w:link w:val="Header"/>
    <w:uiPriority w:val="99"/>
    <w:rsid w:val="00AF7FE3"/>
    <w:rPr>
      <w:sz w:val="24"/>
      <w:szCs w:val="24"/>
    </w:rPr>
  </w:style>
  <w:style w:type="table" w:styleId="TableGrid">
    <w:name w:val="Table Grid"/>
    <w:basedOn w:val="TableNormal"/>
    <w:uiPriority w:val="59"/>
    <w:rsid w:val="00541A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886"/>
    <w:rPr>
      <w:sz w:val="24"/>
      <w:szCs w:val="24"/>
    </w:rPr>
  </w:style>
  <w:style w:type="character" w:styleId="UnresolvedMention">
    <w:name w:val="Unresolved Mention"/>
    <w:basedOn w:val="DefaultParagraphFont"/>
    <w:uiPriority w:val="99"/>
    <w:semiHidden/>
    <w:unhideWhenUsed/>
    <w:rsid w:val="009E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eanCarsNevada@ndep.nv.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4d3ebe-37a8-4ca6-8432-02a8820239cf">
      <Terms xmlns="http://schemas.microsoft.com/office/infopath/2007/PartnerControls"/>
    </lcf76f155ced4ddcb4097134ff3c332f>
    <TaxCatchAll xmlns="1dca394d-565c-42f5-8ebb-3fde6409f6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C21FFC1954134D9E193419EBF7113D" ma:contentTypeVersion="15" ma:contentTypeDescription="Create a new document." ma:contentTypeScope="" ma:versionID="b7cab1e61f58171dd5d051bb25b7081b">
  <xsd:schema xmlns:xsd="http://www.w3.org/2001/XMLSchema" xmlns:xs="http://www.w3.org/2001/XMLSchema" xmlns:p="http://schemas.microsoft.com/office/2006/metadata/properties" xmlns:ns2="744d3ebe-37a8-4ca6-8432-02a8820239cf" xmlns:ns3="1dca394d-565c-42f5-8ebb-3fde6409f6f4" targetNamespace="http://schemas.microsoft.com/office/2006/metadata/properties" ma:root="true" ma:fieldsID="3fe75886c02aac899a0f19caec97255b" ns2:_="" ns3:_="">
    <xsd:import namespace="744d3ebe-37a8-4ca6-8432-02a8820239cf"/>
    <xsd:import namespace="1dca394d-565c-42f5-8ebb-3fde6409f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3ebe-37a8-4ca6-8432-02a88202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a394d-565c-42f5-8ebb-3fde6409f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6dd378-76c5-4058-8665-5731759833bd}" ma:internalName="TaxCatchAll" ma:showField="CatchAllData" ma:web="1dca394d-565c-42f5-8ebb-3fde6409f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CB70F-5B22-49F0-BFFF-34BCD230CE81}">
  <ds:schemaRefs>
    <ds:schemaRef ds:uri="http://schemas.microsoft.com/sharepoint/v3/contenttype/forms"/>
  </ds:schemaRefs>
</ds:datastoreItem>
</file>

<file path=customXml/itemProps2.xml><?xml version="1.0" encoding="utf-8"?>
<ds:datastoreItem xmlns:ds="http://schemas.openxmlformats.org/officeDocument/2006/customXml" ds:itemID="{14E52378-5752-492E-A38E-D6775FD344D1}">
  <ds:schemaRefs>
    <ds:schemaRef ds:uri="http://schemas.openxmlformats.org/officeDocument/2006/bibliography"/>
  </ds:schemaRefs>
</ds:datastoreItem>
</file>

<file path=customXml/itemProps3.xml><?xml version="1.0" encoding="utf-8"?>
<ds:datastoreItem xmlns:ds="http://schemas.openxmlformats.org/officeDocument/2006/customXml" ds:itemID="{D4FC4F9D-9492-4D8B-8B15-9ADDBCE1940C}">
  <ds:schemaRefs>
    <ds:schemaRef ds:uri="http://schemas.microsoft.com/office/2006/metadata/properties"/>
    <ds:schemaRef ds:uri="http://schemas.microsoft.com/office/infopath/2007/PartnerControls"/>
    <ds:schemaRef ds:uri="744d3ebe-37a8-4ca6-8432-02a8820239cf"/>
    <ds:schemaRef ds:uri="1dca394d-565c-42f5-8ebb-3fde6409f6f4"/>
  </ds:schemaRefs>
</ds:datastoreItem>
</file>

<file path=customXml/itemProps4.xml><?xml version="1.0" encoding="utf-8"?>
<ds:datastoreItem xmlns:ds="http://schemas.openxmlformats.org/officeDocument/2006/customXml" ds:itemID="{75B34E96-BFAF-42C1-997A-DED1A701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3ebe-37a8-4ca6-8432-02a8820239cf"/>
    <ds:schemaRef ds:uri="1dca394d-565c-42f5-8ebb-3fde6409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1709</CharactersWithSpaces>
  <SharedDoc>false</SharedDoc>
  <HLinks>
    <vt:vector size="6" baseType="variant">
      <vt:variant>
        <vt:i4>4128849</vt:i4>
      </vt:variant>
      <vt:variant>
        <vt:i4>0</vt:i4>
      </vt:variant>
      <vt:variant>
        <vt:i4>0</vt:i4>
      </vt:variant>
      <vt:variant>
        <vt:i4>5</vt:i4>
      </vt:variant>
      <vt:variant>
        <vt:lpwstr>mailto:CleanCarsNevada@ndep.nv.gov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NDEP</dc:creator>
  <cp:keywords/>
  <cp:lastModifiedBy>Scott Kuykendall</cp:lastModifiedBy>
  <cp:revision>12</cp:revision>
  <cp:lastPrinted>2016-06-22T17:13:00Z</cp:lastPrinted>
  <dcterms:created xsi:type="dcterms:W3CDTF">2024-10-28T20:19:00Z</dcterms:created>
  <dcterms:modified xsi:type="dcterms:W3CDTF">2025-04-01T17:16:00Z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0x010100A9C21FFC1954134D9E193419EBF7113D</vt:lpwstr>
  </property>
  <property fmtid="{D5CDD505-2E9C-101B-9397-08002B2CF9AE}" pid="3" name="MediaServiceImageTags">
    <vt:lpwstr/>
  </property>
</Properties>
</file>